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FA" w:rsidRDefault="00D84BEB" w:rsidP="00D84BEB">
      <w:pPr>
        <w:spacing w:line="276" w:lineRule="auto"/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>აკადემიური საბჭოს კანდიდატთა სია</w:t>
      </w:r>
    </w:p>
    <w:p w:rsidR="009611B2" w:rsidRPr="009611B2" w:rsidRDefault="009611B2" w:rsidP="00D84BEB">
      <w:pPr>
        <w:spacing w:line="276" w:lineRule="auto"/>
        <w:jc w:val="center"/>
        <w:rPr>
          <w:rFonts w:ascii="Sylfaen" w:hAnsi="Sylfaen"/>
        </w:rPr>
      </w:pPr>
    </w:p>
    <w:p w:rsidR="00D84BEB" w:rsidRPr="00D84BEB" w:rsidRDefault="00D84BEB" w:rsidP="005F4E47">
      <w:pPr>
        <w:spacing w:line="276" w:lineRule="auto"/>
        <w:rPr>
          <w:rFonts w:ascii="Sylfaen" w:hAnsi="Sylfaen"/>
          <w:lang w:val="ka-GE"/>
        </w:rPr>
      </w:pPr>
    </w:p>
    <w:p w:rsidR="00287215" w:rsidRPr="00665572" w:rsidRDefault="00287215" w:rsidP="0028721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>გია ლობჟანიძე - მედიცინის ფაკ.</w:t>
      </w:r>
    </w:p>
    <w:p w:rsidR="00287215" w:rsidRPr="00665572" w:rsidRDefault="00287215" w:rsidP="0028721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>ავთანდილ სილაგაძე - ეკონომიკისა და ბიზნესის ფაკ.</w:t>
      </w:r>
    </w:p>
    <w:p w:rsidR="00287215" w:rsidRPr="00665572" w:rsidRDefault="00287215" w:rsidP="0028721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>ქეთევან ხუციშვილი - ჰუმანიტარულ მეცნიერებათა ფაკ.</w:t>
      </w:r>
    </w:p>
    <w:p w:rsidR="005110DB" w:rsidRPr="00665572" w:rsidRDefault="005110DB" w:rsidP="0028721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>აკაკი ყულიჯანაშვილი - ჰუმანიტარულ მეცნიერებათა ფაკ.</w:t>
      </w:r>
    </w:p>
    <w:p w:rsidR="003C29FF" w:rsidRPr="00665572" w:rsidRDefault="003C29FF" w:rsidP="0028721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>ცირა ბარამიძე - ჰუმანიტარულ მეცნიერებატა ფაკ.</w:t>
      </w:r>
    </w:p>
    <w:p w:rsidR="00287215" w:rsidRPr="00665572" w:rsidRDefault="00287215" w:rsidP="0028721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>დავით კერესელიძე - ზუსტ და საბუნებისმეტყველო მეც</w:t>
      </w:r>
      <w:r w:rsidR="00C97F0C" w:rsidRPr="00665572">
        <w:rPr>
          <w:rFonts w:ascii="Sylfaen" w:hAnsi="Sylfaen"/>
          <w:lang w:val="ka-GE"/>
        </w:rPr>
        <w:t>ნიერებათა</w:t>
      </w:r>
      <w:r w:rsidRPr="00665572">
        <w:rPr>
          <w:rFonts w:ascii="Sylfaen" w:hAnsi="Sylfaen"/>
          <w:lang w:val="ka-GE"/>
        </w:rPr>
        <w:t xml:space="preserve"> ფაკ.</w:t>
      </w:r>
    </w:p>
    <w:p w:rsidR="00BF4C72" w:rsidRPr="00665572" w:rsidRDefault="00BF4C72" w:rsidP="0028721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>მანანა ხაჩიძე - ზუსტ და საბუნებისმეტყველო მეცნიერებათა ფაკ.</w:t>
      </w:r>
    </w:p>
    <w:p w:rsidR="005110DB" w:rsidRPr="00665572" w:rsidRDefault="005110DB" w:rsidP="0028721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>მაია კოპალეიშვილი - იურიდიული ფაკ.</w:t>
      </w:r>
    </w:p>
    <w:p w:rsidR="005110DB" w:rsidRPr="00665572" w:rsidRDefault="005110DB" w:rsidP="0028721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>მზია წერეთელი - ფსიქოლოგიისა და განათლების ფაკ.</w:t>
      </w:r>
    </w:p>
    <w:p w:rsidR="005110DB" w:rsidRPr="00665572" w:rsidRDefault="005110DB" w:rsidP="005110DB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>ალექსანდრე კუხიანიძე - სოციალურ და პოლიტიკურ მენიერებათა ფაკ.</w:t>
      </w:r>
    </w:p>
    <w:p w:rsidR="00287215" w:rsidRPr="00665572" w:rsidRDefault="001247FA" w:rsidP="0028721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>მარინე ზაუტაშვილი - პეტრე მელიქიშვილის სახ. ფიზიკური და ორგანული ქიმიის ინსტ.</w:t>
      </w:r>
    </w:p>
    <w:p w:rsidR="001247FA" w:rsidRPr="00665572" w:rsidRDefault="001247FA" w:rsidP="0028721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>ნათელა ანანიაშვილი - რაფიელ აგლაძის სახელობის ქიმიისა და ელექტროქიმიის ინსტ.</w:t>
      </w:r>
    </w:p>
    <w:p w:rsidR="001247FA" w:rsidRPr="00665572" w:rsidRDefault="001247FA" w:rsidP="0028721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>ნინო მინდაძე - ივ.ჯავახიშვილის სახ</w:t>
      </w:r>
      <w:r w:rsidR="00253FE9" w:rsidRPr="00665572">
        <w:rPr>
          <w:rFonts w:ascii="Sylfaen" w:hAnsi="Sylfaen"/>
          <w:lang w:val="ka-GE"/>
        </w:rPr>
        <w:t>ელობის</w:t>
      </w:r>
      <w:r w:rsidRPr="00665572">
        <w:rPr>
          <w:rFonts w:ascii="Sylfaen" w:hAnsi="Sylfaen"/>
          <w:lang w:val="ka-GE"/>
        </w:rPr>
        <w:t xml:space="preserve"> ისტორიისა და ეთნოლოგიის ინსტ.</w:t>
      </w:r>
    </w:p>
    <w:p w:rsidR="001247FA" w:rsidRPr="00665572" w:rsidRDefault="001247FA" w:rsidP="0028721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 xml:space="preserve">ავთანდილ </w:t>
      </w:r>
      <w:r w:rsidR="00824EA6" w:rsidRPr="00665572">
        <w:rPr>
          <w:rFonts w:ascii="Sylfaen" w:hAnsi="Sylfaen"/>
          <w:lang w:val="ka-GE"/>
        </w:rPr>
        <w:t>ა</w:t>
      </w:r>
      <w:r w:rsidRPr="00665572">
        <w:rPr>
          <w:rFonts w:ascii="Sylfaen" w:hAnsi="Sylfaen"/>
          <w:lang w:val="ka-GE"/>
        </w:rPr>
        <w:t>მირანაშვილი - მიხეილ ნოდიას სახ</w:t>
      </w:r>
      <w:r w:rsidR="00253FE9" w:rsidRPr="00665572">
        <w:rPr>
          <w:rFonts w:ascii="Sylfaen" w:hAnsi="Sylfaen"/>
          <w:lang w:val="ka-GE"/>
        </w:rPr>
        <w:t>ელობის</w:t>
      </w:r>
      <w:r w:rsidRPr="00665572">
        <w:rPr>
          <w:rFonts w:ascii="Sylfaen" w:hAnsi="Sylfaen"/>
          <w:lang w:val="ka-GE"/>
        </w:rPr>
        <w:t xml:space="preserve"> გეოფიზიკის ინსტ.</w:t>
      </w:r>
    </w:p>
    <w:p w:rsidR="001247FA" w:rsidRPr="00665572" w:rsidRDefault="001247FA" w:rsidP="0028721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>ნუგზარ შავლაყაძე - ანდრია რაზმაძის სახ</w:t>
      </w:r>
      <w:r w:rsidR="00253FE9" w:rsidRPr="00665572">
        <w:rPr>
          <w:rFonts w:ascii="Sylfaen" w:hAnsi="Sylfaen"/>
          <w:lang w:val="ka-GE"/>
        </w:rPr>
        <w:t>ელობის</w:t>
      </w:r>
      <w:r w:rsidRPr="00665572">
        <w:rPr>
          <w:rFonts w:ascii="Sylfaen" w:hAnsi="Sylfaen"/>
          <w:lang w:val="ka-GE"/>
        </w:rPr>
        <w:t xml:space="preserve"> მათემატიკის ინსტ.</w:t>
      </w:r>
    </w:p>
    <w:p w:rsidR="001247FA" w:rsidRPr="00665572" w:rsidRDefault="001247FA" w:rsidP="0028721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>თამაზი ყარალაშვილი - ვახუშტი ბაგრატიონის სახ</w:t>
      </w:r>
      <w:r w:rsidR="00253FE9" w:rsidRPr="00665572">
        <w:rPr>
          <w:rFonts w:ascii="Sylfaen" w:hAnsi="Sylfaen"/>
          <w:lang w:val="ka-GE"/>
        </w:rPr>
        <w:t>ელობის</w:t>
      </w:r>
      <w:r w:rsidRPr="00665572">
        <w:rPr>
          <w:rFonts w:ascii="Sylfaen" w:hAnsi="Sylfaen"/>
          <w:lang w:val="ka-GE"/>
        </w:rPr>
        <w:t xml:space="preserve"> გეოგრაფიის ინსტ.</w:t>
      </w:r>
    </w:p>
    <w:p w:rsidR="001247FA" w:rsidRPr="00665572" w:rsidRDefault="001247FA" w:rsidP="0028721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>მურმან კვინიკაძე - კავკასიის მინერალური ნედლეულის ინსტ.</w:t>
      </w:r>
    </w:p>
    <w:p w:rsidR="00881ED6" w:rsidRPr="00665572" w:rsidRDefault="00881ED6" w:rsidP="0028721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 xml:space="preserve">გოჩა ფერაძე - </w:t>
      </w:r>
      <w:r w:rsidR="00080B00" w:rsidRPr="00665572">
        <w:rPr>
          <w:rFonts w:ascii="Sylfaen" w:hAnsi="Sylfaen"/>
          <w:lang w:val="ka-GE"/>
        </w:rPr>
        <w:t>თინათინ წერეთლის სახელობის სამართლის ინსტ.</w:t>
      </w:r>
    </w:p>
    <w:p w:rsidR="00881ED6" w:rsidRPr="00665572" w:rsidRDefault="00881ED6" w:rsidP="0028721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>ნონა გაგნიძე - ალ.ჯანელიძის გეოლოგიის ინსტ.</w:t>
      </w:r>
    </w:p>
    <w:p w:rsidR="00881ED6" w:rsidRPr="00665572" w:rsidRDefault="00881ED6" w:rsidP="0028721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>გაგა ლომიძე - შოთა რუსთაველის ქართული ლიტერატურის ინსტ.</w:t>
      </w:r>
    </w:p>
    <w:p w:rsidR="00253FE9" w:rsidRPr="00665572" w:rsidRDefault="00253FE9" w:rsidP="0028721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>ვახტანგ მაღრაძე - არნ. ჩიქობავას სახელობის ენათმეცნიერების ინსტ.</w:t>
      </w:r>
    </w:p>
    <w:p w:rsidR="00253FE9" w:rsidRPr="00665572" w:rsidRDefault="00253FE9" w:rsidP="0028721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>მამუკა ხუსკივაძე - პაატა გუგუშვილის სახელობის ეკონომიკის ინსტ.</w:t>
      </w:r>
    </w:p>
    <w:p w:rsidR="00BF4C72" w:rsidRPr="00665572" w:rsidRDefault="00BF4C72" w:rsidP="0028721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Sylfaen" w:hAnsi="Sylfaen"/>
        </w:rPr>
      </w:pPr>
      <w:r w:rsidRPr="00665572">
        <w:rPr>
          <w:rFonts w:ascii="Sylfaen" w:hAnsi="Sylfaen"/>
          <w:lang w:val="ka-GE"/>
        </w:rPr>
        <w:t>ზურაბ ცაგარელი - ალ. ნათიშვილის მორფოლოგიის ინსტ.</w:t>
      </w:r>
    </w:p>
    <w:p w:rsidR="00DB065F" w:rsidRPr="00665572" w:rsidRDefault="00DB065F" w:rsidP="00665572">
      <w:pPr>
        <w:spacing w:line="276" w:lineRule="auto"/>
        <w:rPr>
          <w:rFonts w:ascii="Sylfaen" w:hAnsi="Sylfaen"/>
          <w:color w:val="FF0000"/>
        </w:rPr>
      </w:pPr>
    </w:p>
    <w:p w:rsidR="00BB7526" w:rsidRPr="00253FE9" w:rsidRDefault="00BB7526" w:rsidP="00253FE9">
      <w:pPr>
        <w:spacing w:line="276" w:lineRule="auto"/>
        <w:rPr>
          <w:rFonts w:ascii="Sylfaen" w:hAnsi="Sylfaen"/>
        </w:rPr>
      </w:pPr>
    </w:p>
    <w:p w:rsidR="00C97F0C" w:rsidRDefault="00C97F0C" w:rsidP="00C97F0C">
      <w:pPr>
        <w:spacing w:line="276" w:lineRule="auto"/>
        <w:rPr>
          <w:rFonts w:ascii="Sylfaen" w:hAnsi="Sylfaen"/>
          <w:lang w:val="ka-GE"/>
        </w:rPr>
      </w:pPr>
    </w:p>
    <w:p w:rsidR="00C97F0C" w:rsidRPr="005F4E47" w:rsidRDefault="00C97F0C" w:rsidP="00C97F0C">
      <w:pPr>
        <w:spacing w:line="276" w:lineRule="auto"/>
        <w:jc w:val="right"/>
        <w:rPr>
          <w:rFonts w:ascii="Sylfaen" w:hAnsi="Sylfaen"/>
          <w:lang w:val="ka-GE"/>
        </w:rPr>
      </w:pPr>
    </w:p>
    <w:sectPr w:rsidR="00C97F0C" w:rsidRPr="005F4E47" w:rsidSect="009611B2">
      <w:pgSz w:w="12240" w:h="15840"/>
      <w:pgMar w:top="567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626"/>
    <w:multiLevelType w:val="hybridMultilevel"/>
    <w:tmpl w:val="F5765BAC"/>
    <w:lvl w:ilvl="0" w:tplc="0409000F">
      <w:start w:val="1"/>
      <w:numFmt w:val="decimal"/>
      <w:lvlText w:val="%1."/>
      <w:lvlJc w:val="left"/>
      <w:pPr>
        <w:ind w:left="7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5F4E47"/>
    <w:rsid w:val="000445E0"/>
    <w:rsid w:val="00080B00"/>
    <w:rsid w:val="0008204C"/>
    <w:rsid w:val="000A67F1"/>
    <w:rsid w:val="000A737B"/>
    <w:rsid w:val="001247FA"/>
    <w:rsid w:val="001C39E8"/>
    <w:rsid w:val="00211774"/>
    <w:rsid w:val="00253FE9"/>
    <w:rsid w:val="00287215"/>
    <w:rsid w:val="003145E1"/>
    <w:rsid w:val="00394AAD"/>
    <w:rsid w:val="003A43A8"/>
    <w:rsid w:val="003C29FF"/>
    <w:rsid w:val="00402876"/>
    <w:rsid w:val="00451F31"/>
    <w:rsid w:val="005110DB"/>
    <w:rsid w:val="00560187"/>
    <w:rsid w:val="00596C30"/>
    <w:rsid w:val="005C3982"/>
    <w:rsid w:val="005E09F5"/>
    <w:rsid w:val="005F1F2A"/>
    <w:rsid w:val="005F4E47"/>
    <w:rsid w:val="006060C8"/>
    <w:rsid w:val="00657EF4"/>
    <w:rsid w:val="00665572"/>
    <w:rsid w:val="006E4FB7"/>
    <w:rsid w:val="00776568"/>
    <w:rsid w:val="00824EA6"/>
    <w:rsid w:val="00881ED6"/>
    <w:rsid w:val="008A7FAA"/>
    <w:rsid w:val="009611B2"/>
    <w:rsid w:val="00A51D7D"/>
    <w:rsid w:val="00A64F38"/>
    <w:rsid w:val="00A94482"/>
    <w:rsid w:val="00B1599E"/>
    <w:rsid w:val="00BB7526"/>
    <w:rsid w:val="00BC47B5"/>
    <w:rsid w:val="00BE4E84"/>
    <w:rsid w:val="00BE552A"/>
    <w:rsid w:val="00BF4C72"/>
    <w:rsid w:val="00C02469"/>
    <w:rsid w:val="00C97F0C"/>
    <w:rsid w:val="00CD56BD"/>
    <w:rsid w:val="00D412D9"/>
    <w:rsid w:val="00D57F8D"/>
    <w:rsid w:val="00D84BEB"/>
    <w:rsid w:val="00DB065F"/>
    <w:rsid w:val="00F14A08"/>
    <w:rsid w:val="00FE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m.metreveli</dc:creator>
  <cp:keywords/>
  <dc:description/>
  <cp:lastModifiedBy>zviadi</cp:lastModifiedBy>
  <cp:revision>32</cp:revision>
  <cp:lastPrinted>2020-06-19T09:32:00Z</cp:lastPrinted>
  <dcterms:created xsi:type="dcterms:W3CDTF">2020-06-16T10:58:00Z</dcterms:created>
  <dcterms:modified xsi:type="dcterms:W3CDTF">2020-06-25T15:35:00Z</dcterms:modified>
</cp:coreProperties>
</file>